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1C1E3" w14:textId="77777777" w:rsidR="004C4CB5" w:rsidRDefault="004C4CB5">
      <w:pPr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  <w:u w:val="single"/>
        </w:rPr>
      </w:pPr>
    </w:p>
    <w:p w14:paraId="4187F54F" w14:textId="02074F91" w:rsidR="004C4CB5" w:rsidRDefault="00DA0BE0" w:rsidP="00831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89644647"/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TDSB SEAC Meeting Agenda</w:t>
      </w:r>
    </w:p>
    <w:p w14:paraId="13D969F9" w14:textId="558DC1B0" w:rsidR="004C40AF" w:rsidRPr="008E336D" w:rsidRDefault="008F19BA" w:rsidP="008E33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Date: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9B0BF4">
        <w:rPr>
          <w:rFonts w:ascii="Arial" w:eastAsia="Arial" w:hAnsi="Arial" w:cs="Arial"/>
          <w:b/>
          <w:sz w:val="24"/>
          <w:szCs w:val="24"/>
        </w:rPr>
        <w:t>March 2</w:t>
      </w:r>
      <w:r w:rsidR="00046390">
        <w:rPr>
          <w:rFonts w:ascii="Arial" w:eastAsia="Arial" w:hAnsi="Arial" w:cs="Arial"/>
          <w:b/>
          <w:sz w:val="24"/>
          <w:szCs w:val="24"/>
        </w:rPr>
        <w:t xml:space="preserve">, </w:t>
      </w:r>
      <w:proofErr w:type="gramStart"/>
      <w:r w:rsidR="00046390">
        <w:rPr>
          <w:rFonts w:ascii="Arial" w:eastAsia="Arial" w:hAnsi="Arial" w:cs="Arial"/>
          <w:b/>
          <w:sz w:val="24"/>
          <w:szCs w:val="24"/>
        </w:rPr>
        <w:t>202</w:t>
      </w:r>
      <w:r w:rsidR="00686454">
        <w:rPr>
          <w:rFonts w:ascii="Arial" w:eastAsia="Arial" w:hAnsi="Arial" w:cs="Arial"/>
          <w:b/>
          <w:sz w:val="24"/>
          <w:szCs w:val="24"/>
        </w:rPr>
        <w:t>6</w:t>
      </w:r>
      <w:proofErr w:type="gramEnd"/>
      <w:r w:rsidR="00376B31">
        <w:rPr>
          <w:rFonts w:ascii="Arial" w:eastAsia="Arial" w:hAnsi="Arial" w:cs="Arial"/>
          <w:b/>
          <w:sz w:val="24"/>
          <w:szCs w:val="24"/>
        </w:rPr>
        <w:t xml:space="preserve"> </w:t>
      </w:r>
      <w:r w:rsidR="003420EB">
        <w:rPr>
          <w:rFonts w:ascii="Arial" w:eastAsia="Arial" w:hAnsi="Arial" w:cs="Arial"/>
          <w:b/>
          <w:sz w:val="24"/>
          <w:szCs w:val="24"/>
        </w:rPr>
        <w:t xml:space="preserve"> </w:t>
      </w:r>
      <w:r w:rsidR="00DA0BE0">
        <w:rPr>
          <w:rFonts w:ascii="Arial" w:eastAsia="Arial" w:hAnsi="Arial" w:cs="Arial"/>
          <w:b/>
          <w:sz w:val="24"/>
          <w:szCs w:val="24"/>
        </w:rPr>
        <w:t xml:space="preserve">  </w:t>
      </w:r>
      <w:r w:rsidR="003420EB">
        <w:rPr>
          <w:rFonts w:ascii="Arial" w:eastAsia="Arial" w:hAnsi="Arial" w:cs="Arial"/>
          <w:b/>
          <w:sz w:val="24"/>
          <w:szCs w:val="24"/>
        </w:rPr>
        <w:t>Time</w:t>
      </w:r>
      <w:r>
        <w:rPr>
          <w:rFonts w:ascii="Arial" w:eastAsia="Arial" w:hAnsi="Arial" w:cs="Arial"/>
          <w:b/>
          <w:color w:val="000000"/>
          <w:sz w:val="24"/>
          <w:szCs w:val="24"/>
        </w:rPr>
        <w:t>: 7:00 pm</w:t>
      </w:r>
    </w:p>
    <w:p w14:paraId="0164463B" w14:textId="00806C3A" w:rsidR="004C40AF" w:rsidRDefault="004C40AF" w:rsidP="004C40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Committee Chair: </w:t>
      </w:r>
      <w:r w:rsidR="00537BF7">
        <w:rPr>
          <w:rFonts w:ascii="Arial" w:eastAsia="Arial" w:hAnsi="Arial" w:cs="Arial"/>
          <w:b/>
          <w:color w:val="000000"/>
          <w:sz w:val="24"/>
          <w:szCs w:val="24"/>
        </w:rPr>
        <w:t>David Lepofsky</w:t>
      </w:r>
      <w:r w:rsidR="00537BF7">
        <w:rPr>
          <w:rFonts w:ascii="Arial" w:eastAsia="Arial" w:hAnsi="Arial" w:cs="Arial"/>
          <w:b/>
          <w:color w:val="000000"/>
          <w:sz w:val="24"/>
          <w:szCs w:val="24"/>
        </w:rPr>
        <w:tab/>
      </w:r>
    </w:p>
    <w:p w14:paraId="7EE70246" w14:textId="208BDF4C" w:rsidR="004C40AF" w:rsidRDefault="004C40AF" w:rsidP="004C40AF">
      <w:pPr>
        <w:spacing w:after="0" w:line="24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Committee Vice-Chair: </w:t>
      </w:r>
      <w:r w:rsidR="00537BF7">
        <w:rPr>
          <w:rFonts w:ascii="Arial" w:eastAsia="Arial" w:hAnsi="Arial" w:cs="Arial"/>
          <w:b/>
          <w:color w:val="000000"/>
          <w:sz w:val="24"/>
          <w:szCs w:val="24"/>
        </w:rPr>
        <w:t>Jordan Glass</w:t>
      </w:r>
    </w:p>
    <w:bookmarkEnd w:id="0"/>
    <w:p w14:paraId="5D19320B" w14:textId="7F4F2426" w:rsidR="008F19BA" w:rsidRDefault="008F19BA" w:rsidP="00831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pPr w:leftFromText="180" w:rightFromText="180" w:vertAnchor="text" w:horzAnchor="margin" w:tblpY="122"/>
        <w:tblW w:w="0" w:type="auto"/>
        <w:tblLook w:val="0420" w:firstRow="1" w:lastRow="0" w:firstColumn="0" w:lastColumn="0" w:noHBand="0" w:noVBand="1"/>
      </w:tblPr>
      <w:tblGrid>
        <w:gridCol w:w="501"/>
        <w:gridCol w:w="6204"/>
        <w:gridCol w:w="2581"/>
        <w:gridCol w:w="1494"/>
      </w:tblGrid>
      <w:tr w:rsidR="004C40AF" w14:paraId="77CAA3EC" w14:textId="77777777" w:rsidTr="00AE1767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CDC70" w14:textId="77777777" w:rsidR="004C40AF" w:rsidRDefault="004C40AF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18B75" w14:textId="77777777" w:rsidR="004C40AF" w:rsidRDefault="004C40AF" w:rsidP="004C40AF">
            <w:pPr>
              <w:spacing w:after="0" w:line="240" w:lineRule="auto"/>
              <w:ind w:right="13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FC805" w14:textId="69A2E242" w:rsidR="004C40AF" w:rsidRDefault="004C40AF" w:rsidP="004C40AF">
            <w:pPr>
              <w:spacing w:after="0" w:line="240" w:lineRule="auto"/>
              <w:ind w:right="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Facilitator/Presenter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92A5A" w14:textId="77777777" w:rsidR="004C40AF" w:rsidRDefault="004C40AF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Time/Notes</w:t>
            </w:r>
          </w:p>
        </w:tc>
      </w:tr>
      <w:tr w:rsidR="004C40AF" w14:paraId="3B3E0ADE" w14:textId="77777777" w:rsidTr="004704E7">
        <w:trPr>
          <w:trHeight w:val="57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F7DC9" w14:textId="77777777" w:rsidR="004C40AF" w:rsidRDefault="004C40AF" w:rsidP="004C40AF">
            <w:pPr>
              <w:spacing w:after="0" w:line="240" w:lineRule="auto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bookmarkStart w:id="1" w:name="_Hlk218586918"/>
            <w:bookmarkStart w:id="2" w:name="_Hlk220937455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954F8" w14:textId="77777777" w:rsidR="004C40AF" w:rsidRPr="009C1921" w:rsidRDefault="004C40AF" w:rsidP="007F3A21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bookmarkStart w:id="3" w:name="_Hlk220938387"/>
            <w:r w:rsidRPr="002C760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Call to Order </w:t>
            </w:r>
          </w:p>
          <w:p w14:paraId="588E1BA8" w14:textId="77777777" w:rsidR="00376B31" w:rsidRDefault="004C40AF" w:rsidP="007F3A21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C7605">
              <w:rPr>
                <w:rFonts w:ascii="Arial" w:eastAsia="Arial" w:hAnsi="Arial" w:cs="Arial"/>
                <w:color w:val="000000"/>
                <w:sz w:val="24"/>
                <w:szCs w:val="24"/>
              </w:rPr>
              <w:t>Land Acknowledgement</w:t>
            </w:r>
          </w:p>
          <w:p w14:paraId="79AD5687" w14:textId="77777777" w:rsidR="00537BF7" w:rsidRDefault="00537BF7" w:rsidP="00537BF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C760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Declarations of Possible Conflicts of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Interest</w:t>
            </w:r>
            <w:r w:rsidRPr="002C760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09DD5F79" w14:textId="77777777" w:rsidR="00537BF7" w:rsidRDefault="00537BF7" w:rsidP="00537BF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C7605">
              <w:rPr>
                <w:rFonts w:ascii="Arial" w:eastAsia="Arial" w:hAnsi="Arial" w:cs="Arial"/>
                <w:color w:val="000000"/>
                <w:sz w:val="24"/>
                <w:szCs w:val="24"/>
              </w:rPr>
              <w:t>Approval of Agenda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21CE923F" w14:textId="3AC26637" w:rsidR="00537BF7" w:rsidRDefault="00537BF7" w:rsidP="00537BF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Approval of January Minutes</w:t>
            </w:r>
            <w:bookmarkEnd w:id="3"/>
            <w:r w:rsidR="009B0BF4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(amended)</w:t>
            </w:r>
          </w:p>
          <w:p w14:paraId="63D8D79F" w14:textId="006DA8A7" w:rsidR="009B0BF4" w:rsidRPr="00D77DE2" w:rsidRDefault="009B0BF4" w:rsidP="00537BF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Approval of February Minutes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4CA2D" w14:textId="175E4E20" w:rsidR="004C40AF" w:rsidRDefault="00537BF7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Chair</w:t>
            </w:r>
          </w:p>
          <w:p w14:paraId="4E5CEAE7" w14:textId="014EE342" w:rsidR="00F21F99" w:rsidRDefault="00F21F99" w:rsidP="0004639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C6F7E" w14:textId="24AF4F5A" w:rsidR="004C40AF" w:rsidRPr="008F19BA" w:rsidRDefault="004C40AF" w:rsidP="004C40AF">
            <w:pPr>
              <w:spacing w:before="120" w:after="120" w:line="240" w:lineRule="auto"/>
              <w:ind w:right="-180"/>
              <w:rPr>
                <w:rFonts w:ascii="Arial" w:eastAsia="Arial" w:hAnsi="Arial" w:cs="Arial"/>
                <w:sz w:val="24"/>
                <w:szCs w:val="24"/>
              </w:rPr>
            </w:pPr>
            <w:r w:rsidRPr="008F19BA">
              <w:rPr>
                <w:rFonts w:ascii="Arial" w:hAnsi="Arial" w:cs="Arial"/>
                <w:sz w:val="24"/>
                <w:szCs w:val="24"/>
              </w:rPr>
              <w:t>7:00 – 7:</w:t>
            </w:r>
            <w:r w:rsidR="002A5410">
              <w:rPr>
                <w:rFonts w:ascii="Arial" w:hAnsi="Arial" w:cs="Arial"/>
                <w:sz w:val="24"/>
                <w:szCs w:val="24"/>
              </w:rPr>
              <w:t>05</w:t>
            </w:r>
            <w:r w:rsidRPr="008F19B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D4822" w14:paraId="716F0F4B" w14:textId="77777777" w:rsidTr="00EE03E5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E4BA6" w14:textId="4FDC0D28" w:rsidR="00BD4822" w:rsidRDefault="00875CBB" w:rsidP="004C40AF">
            <w:pPr>
              <w:spacing w:after="0" w:line="240" w:lineRule="auto"/>
              <w:ind w:left="1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8E0CA" w14:textId="4062272D" w:rsidR="00BD4822" w:rsidRDefault="00537BF7" w:rsidP="00AE176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4" w:name="_Hlk220938457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Chair’s Report</w:t>
            </w:r>
            <w:bookmarkEnd w:id="4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8FB4E" w14:textId="77777777" w:rsidR="00537BF7" w:rsidRDefault="00537BF7" w:rsidP="00537BF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Chair</w:t>
            </w:r>
          </w:p>
          <w:p w14:paraId="33F49C25" w14:textId="730882FD" w:rsidR="00BD4822" w:rsidRDefault="00BD4822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70D89" w14:textId="7DD11E77" w:rsidR="00BD4822" w:rsidRDefault="00F17CE0" w:rsidP="004C40AF">
            <w:pPr>
              <w:spacing w:before="120" w:after="120" w:line="240" w:lineRule="auto"/>
              <w:ind w:right="-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7:10 – 7:20</w:t>
            </w:r>
          </w:p>
        </w:tc>
      </w:tr>
      <w:tr w:rsidR="00AA71F0" w14:paraId="70C0527B" w14:textId="77777777" w:rsidTr="00EE03E5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A34E9" w14:textId="1E8E13A3" w:rsidR="00AA71F0" w:rsidRDefault="00AA71F0" w:rsidP="004C40AF">
            <w:pPr>
              <w:spacing w:after="0" w:line="240" w:lineRule="auto"/>
              <w:ind w:left="1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C65BF" w14:textId="77777777" w:rsidR="00F17CE0" w:rsidRDefault="00F17CE0" w:rsidP="00F17CE0">
            <w:pPr>
              <w:tabs>
                <w:tab w:val="left" w:pos="644"/>
                <w:tab w:val="left" w:pos="6815"/>
                <w:tab w:val="left" w:pos="9396"/>
              </w:tabs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bookmarkStart w:id="5" w:name="_Hlk220938521"/>
            <w:r>
              <w:rPr>
                <w:rFonts w:ascii="Arial" w:eastAsia="Arial" w:hAnsi="Arial" w:cs="Arial"/>
                <w:sz w:val="24"/>
                <w:szCs w:val="24"/>
              </w:rPr>
              <w:t xml:space="preserve">Closing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Eastdale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High School’s Grade 9 ISP program</w:t>
            </w:r>
          </w:p>
          <w:bookmarkEnd w:id="5"/>
          <w:p w14:paraId="2B1C899D" w14:textId="4AE3FE3E" w:rsidR="00AA71F0" w:rsidRDefault="00AA71F0" w:rsidP="00AE176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82401" w14:textId="077E8DDA" w:rsidR="00AA71F0" w:rsidRDefault="00F17CE0" w:rsidP="00537BF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Chair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9F747" w14:textId="07788DD2" w:rsidR="00AA71F0" w:rsidRDefault="00F17CE0" w:rsidP="004C40AF">
            <w:pPr>
              <w:spacing w:before="120" w:after="120" w:line="240" w:lineRule="auto"/>
              <w:ind w:right="-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7:20 – 7:30</w:t>
            </w:r>
          </w:p>
        </w:tc>
      </w:tr>
      <w:tr w:rsidR="00AA71F0" w14:paraId="24D145FD" w14:textId="77777777" w:rsidTr="00EE03E5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164BC" w14:textId="54844494" w:rsidR="00AA71F0" w:rsidRDefault="00AA71F0" w:rsidP="004C40AF">
            <w:pPr>
              <w:spacing w:after="0" w:line="240" w:lineRule="auto"/>
              <w:ind w:left="1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23C77" w14:textId="47D3F433" w:rsidR="00AA71F0" w:rsidRDefault="00AA71F0" w:rsidP="00AE176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Report on Supervisor’s Actions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6759A" w14:textId="2DCB3724" w:rsidR="00AA71F0" w:rsidRDefault="00AA71F0" w:rsidP="00537BF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Chair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A5CA7" w14:textId="3876FD92" w:rsidR="00AA71F0" w:rsidRDefault="00F17CE0" w:rsidP="004C40AF">
            <w:pPr>
              <w:spacing w:before="120" w:after="120" w:line="240" w:lineRule="auto"/>
              <w:ind w:right="-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7:30 – 7:40</w:t>
            </w:r>
          </w:p>
        </w:tc>
      </w:tr>
      <w:tr w:rsidR="00CE2553" w14:paraId="598FA408" w14:textId="77777777" w:rsidTr="00EE03E5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70D68" w14:textId="27370BB2" w:rsidR="00CE2553" w:rsidRDefault="00AA71F0" w:rsidP="004C40AF">
            <w:pPr>
              <w:spacing w:after="0" w:line="240" w:lineRule="auto"/>
              <w:ind w:left="1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A3C54" w14:textId="709D1E22" w:rsidR="00CE2553" w:rsidRDefault="00F17CE0" w:rsidP="00CE2553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Update: April SEAC Meeting Hearing Parents’ Voices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92B6B" w14:textId="7E8E1993" w:rsidR="00CE2553" w:rsidRDefault="00F17CE0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Nora Green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39DF5" w14:textId="6E6453F6" w:rsidR="00CE2553" w:rsidRDefault="00F17CE0" w:rsidP="004C40AF">
            <w:pPr>
              <w:spacing w:before="120" w:after="120" w:line="240" w:lineRule="auto"/>
              <w:ind w:right="-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7:40 – 7:45</w:t>
            </w:r>
          </w:p>
        </w:tc>
      </w:tr>
      <w:tr w:rsidR="00AA71F0" w14:paraId="17787146" w14:textId="77777777" w:rsidTr="00EE03E5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4C179" w14:textId="0345B191" w:rsidR="00AA71F0" w:rsidRDefault="00AA71F0" w:rsidP="004C40AF">
            <w:pPr>
              <w:spacing w:after="0" w:line="240" w:lineRule="auto"/>
              <w:ind w:left="1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6,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F3D52" w14:textId="403DAFA4" w:rsidR="00AA71F0" w:rsidRDefault="00D201D8" w:rsidP="00CE2553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Special Education Plan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06CDA" w14:textId="773D9F18" w:rsidR="00AA71F0" w:rsidRDefault="00E83FA1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Staff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C968C" w14:textId="06D4E70A" w:rsidR="00AA71F0" w:rsidRDefault="00F17CE0" w:rsidP="004C40AF">
            <w:pPr>
              <w:spacing w:before="120" w:after="120" w:line="240" w:lineRule="auto"/>
              <w:ind w:right="-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7:45 – 7:55</w:t>
            </w:r>
          </w:p>
        </w:tc>
      </w:tr>
      <w:tr w:rsidR="00AA71F0" w14:paraId="72FB46C7" w14:textId="77777777" w:rsidTr="00EE03E5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2B6E0" w14:textId="530EDD7D" w:rsidR="00AA71F0" w:rsidRDefault="00D201D8" w:rsidP="004C40AF">
            <w:pPr>
              <w:spacing w:after="0" w:line="240" w:lineRule="auto"/>
              <w:ind w:left="1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E55E4" w14:textId="61A09C0D" w:rsidR="00AA71F0" w:rsidRDefault="00D201D8" w:rsidP="00CE2553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Special Education Review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1CD3E" w14:textId="40056D60" w:rsidR="00AA71F0" w:rsidRDefault="00D201D8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Chair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B8CF5" w14:textId="491E332F" w:rsidR="00AA71F0" w:rsidRDefault="00F17CE0" w:rsidP="004C40AF">
            <w:pPr>
              <w:spacing w:before="120" w:after="120" w:line="240" w:lineRule="auto"/>
              <w:ind w:right="-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7:55 – 8:10</w:t>
            </w:r>
          </w:p>
        </w:tc>
      </w:tr>
      <w:tr w:rsidR="00376B31" w14:paraId="3DB231BF" w14:textId="77777777" w:rsidTr="00F17CE0">
        <w:trPr>
          <w:trHeight w:val="4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972C3" w14:textId="73B18AA0" w:rsidR="00376B31" w:rsidRDefault="00D201D8" w:rsidP="00220B95">
            <w:pPr>
              <w:spacing w:after="0" w:line="240" w:lineRule="auto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490EA" w14:textId="07D4C99D" w:rsidR="00046390" w:rsidRPr="00537BF7" w:rsidRDefault="009B0BF4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Safety Plans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80DF7" w14:textId="095B4FF6" w:rsidR="000D1C4F" w:rsidRPr="00033386" w:rsidRDefault="009B0BF4" w:rsidP="00537BF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Staff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C95F9" w14:textId="17F08BB8" w:rsidR="00376B31" w:rsidRDefault="00F17CE0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8:10</w:t>
            </w:r>
            <w:r>
              <w:rPr>
                <w:rFonts w:ascii="Arial" w:hAnsi="Arial" w:cs="Arial"/>
                <w:sz w:val="24"/>
                <w:szCs w:val="24"/>
              </w:rPr>
              <w:t xml:space="preserve"> – 8:20</w:t>
            </w:r>
          </w:p>
        </w:tc>
      </w:tr>
      <w:tr w:rsidR="00376B31" w14:paraId="08CA95F7" w14:textId="77777777" w:rsidTr="00AE1767">
        <w:trPr>
          <w:trHeight w:val="4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1E339" w14:textId="54D749A8" w:rsidR="00376B31" w:rsidRDefault="00220B95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D201D8"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6E1B2" w14:textId="1F3422BC" w:rsidR="00376B31" w:rsidRPr="009B0BF4" w:rsidRDefault="009B0BF4" w:rsidP="009B0BF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bookmarkStart w:id="6" w:name="_Hlk220938807"/>
            <w:r w:rsidRPr="009B0BF4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Students with disabilities/special education </w:t>
            </w:r>
            <w:proofErr w:type="gramStart"/>
            <w:r w:rsidRPr="009B0BF4">
              <w:rPr>
                <w:rFonts w:ascii="Arial" w:eastAsia="Arial" w:hAnsi="Arial" w:cs="Arial"/>
                <w:sz w:val="24"/>
                <w:szCs w:val="24"/>
                <w:lang w:val="en-US"/>
              </w:rPr>
              <w:t>needs</w:t>
            </w:r>
            <w:proofErr w:type="gramEnd"/>
            <w:r w:rsidRPr="009B0BF4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in co-op placements </w:t>
            </w:r>
            <w:bookmarkEnd w:id="6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D10ED" w14:textId="1D1E2E12" w:rsidR="00376B31" w:rsidRDefault="00033386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Staff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F34D5" w14:textId="1B28377B" w:rsidR="00376B31" w:rsidRDefault="00F17CE0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8:20 – 8:30</w:t>
            </w:r>
          </w:p>
        </w:tc>
      </w:tr>
      <w:tr w:rsidR="00DC1668" w14:paraId="3A3D5455" w14:textId="77777777" w:rsidTr="00AE1767">
        <w:trPr>
          <w:trHeight w:val="4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03B79" w14:textId="5888F1A0" w:rsidR="00DC1668" w:rsidRDefault="00D201D8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64E41" w14:textId="2FF58191" w:rsidR="00DC1668" w:rsidRPr="00033386" w:rsidRDefault="00351F47" w:rsidP="00033386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bookmarkStart w:id="7" w:name="_Hlk220938676"/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U</w:t>
            </w:r>
            <w:r w:rsidRPr="00033386">
              <w:rPr>
                <w:rFonts w:ascii="Arial" w:eastAsia="Arial" w:hAnsi="Arial" w:cs="Arial"/>
                <w:sz w:val="24"/>
                <w:szCs w:val="24"/>
                <w:lang w:val="en-US"/>
              </w:rPr>
              <w:t>pdate on Student and Family Support Office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bookmarkEnd w:id="7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4B70D" w14:textId="26B240F8" w:rsidR="00DC1668" w:rsidRDefault="009B0BF4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Staff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F6AB5" w14:textId="24693A37" w:rsidR="00DC1668" w:rsidRDefault="00F17CE0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8:30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– 8:35</w:t>
            </w:r>
          </w:p>
        </w:tc>
      </w:tr>
      <w:tr w:rsidR="00F17CE0" w14:paraId="6D126EDD" w14:textId="77777777" w:rsidTr="00AE1767">
        <w:trPr>
          <w:trHeight w:val="4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86CFB" w14:textId="215C6FAE" w:rsidR="00F17CE0" w:rsidRDefault="00F17CE0" w:rsidP="000F72A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9D21F" w14:textId="07343E24" w:rsidR="00F17CE0" w:rsidRDefault="00F17CE0" w:rsidP="00033386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Class Size Increase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EA92F" w14:textId="4D2122A9" w:rsidR="00F17CE0" w:rsidRDefault="00F17CE0" w:rsidP="000F72A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Chair/Staff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D3335" w14:textId="4D8853F0" w:rsidR="00F17CE0" w:rsidRDefault="00F17CE0" w:rsidP="000F72A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8:35 – 8:45</w:t>
            </w:r>
          </w:p>
        </w:tc>
      </w:tr>
      <w:tr w:rsidR="000F72A2" w14:paraId="00AA6BDC" w14:textId="77777777" w:rsidTr="00AE1767">
        <w:trPr>
          <w:trHeight w:val="4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16281" w14:textId="7D29A3F2" w:rsidR="000F72A2" w:rsidRDefault="00D201D8" w:rsidP="000F72A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F17CE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CA3E9" w14:textId="70BA5127" w:rsidR="000F72A2" w:rsidRPr="00033386" w:rsidRDefault="009B0BF4" w:rsidP="00033386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Leadership Report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91291" w14:textId="0DECB318" w:rsidR="000F72A2" w:rsidRDefault="009B0BF4" w:rsidP="000F72A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Staff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A04E4" w14:textId="7DB66A49" w:rsidR="000F72A2" w:rsidRDefault="00F17CE0" w:rsidP="000F72A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8:45 – 8:55</w:t>
            </w:r>
          </w:p>
        </w:tc>
      </w:tr>
      <w:tr w:rsidR="002A5410" w14:paraId="0CFA154D" w14:textId="77777777" w:rsidTr="00AE1767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CAD79" w14:textId="6D41F231" w:rsidR="002A5410" w:rsidRDefault="002A5410" w:rsidP="002A541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F17CE0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0B169" w14:textId="42E7A3A7" w:rsidR="002A5410" w:rsidRDefault="002A5410" w:rsidP="002A541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bookmarkStart w:id="8" w:name="_Hlk220938901"/>
            <w:r>
              <w:rPr>
                <w:rFonts w:ascii="Arial" w:eastAsia="Arial" w:hAnsi="Arial" w:cs="Arial"/>
                <w:sz w:val="24"/>
                <w:szCs w:val="24"/>
              </w:rPr>
              <w:t>Association/Community Member Updates</w:t>
            </w:r>
          </w:p>
          <w:p w14:paraId="2067B1F5" w14:textId="71A28494" w:rsidR="002A5410" w:rsidRPr="001E4183" w:rsidRDefault="002A5410" w:rsidP="002A541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Other Business</w:t>
            </w:r>
            <w:bookmarkEnd w:id="8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2C3EB" w14:textId="10A6C28C" w:rsidR="002A5410" w:rsidRDefault="002A5410" w:rsidP="002A541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SEAC Members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2E5E3" w14:textId="139FE931" w:rsidR="002A5410" w:rsidRDefault="00F17CE0" w:rsidP="002A541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8:55 – 9:00</w:t>
            </w:r>
          </w:p>
        </w:tc>
      </w:tr>
      <w:tr w:rsidR="002A5410" w14:paraId="0D496ED8" w14:textId="77777777" w:rsidTr="00AE1767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8A748" w14:textId="7CEF1250" w:rsidR="002A5410" w:rsidRDefault="002A5410" w:rsidP="002A541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F17CE0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67714" w14:textId="19616B5D" w:rsidR="002A5410" w:rsidRDefault="002A5410" w:rsidP="002A541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Adjournment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33946" w14:textId="2B41E1B5" w:rsidR="002A5410" w:rsidRDefault="00D201D8" w:rsidP="002A541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Chair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8E156" w14:textId="1540AF87" w:rsidR="002A5410" w:rsidRDefault="002A5410" w:rsidP="002A541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9:00</w:t>
            </w:r>
          </w:p>
        </w:tc>
      </w:tr>
      <w:bookmarkEnd w:id="1"/>
      <w:bookmarkEnd w:id="2"/>
    </w:tbl>
    <w:p w14:paraId="7741E468" w14:textId="0F02C745" w:rsidR="004C4CB5" w:rsidRPr="00DC1668" w:rsidRDefault="004C4CB5" w:rsidP="00DC1668">
      <w:pPr>
        <w:spacing w:after="0" w:line="240" w:lineRule="auto"/>
        <w:rPr>
          <w:rFonts w:ascii="Arial" w:eastAsia="Arial" w:hAnsi="Arial" w:cs="Arial"/>
          <w:color w:val="000000"/>
        </w:rPr>
      </w:pPr>
    </w:p>
    <w:sectPr w:rsidR="004C4CB5" w:rsidRPr="00DC1668" w:rsidSect="004C40AF">
      <w:pgSz w:w="12240" w:h="15840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7A3E"/>
    <w:multiLevelType w:val="hybridMultilevel"/>
    <w:tmpl w:val="D79E7A5C"/>
    <w:lvl w:ilvl="0" w:tplc="DD94037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721EA"/>
    <w:multiLevelType w:val="multilevel"/>
    <w:tmpl w:val="975C18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C126AA"/>
    <w:multiLevelType w:val="multilevel"/>
    <w:tmpl w:val="F080FE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1063907"/>
    <w:multiLevelType w:val="hybridMultilevel"/>
    <w:tmpl w:val="73D65C8C"/>
    <w:lvl w:ilvl="0" w:tplc="0B7CE1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B578C"/>
    <w:multiLevelType w:val="hybridMultilevel"/>
    <w:tmpl w:val="5CA6AE5E"/>
    <w:lvl w:ilvl="0" w:tplc="96A25D9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F40C9"/>
    <w:multiLevelType w:val="hybridMultilevel"/>
    <w:tmpl w:val="E8A6B3AC"/>
    <w:lvl w:ilvl="0" w:tplc="EF983FDA">
      <w:start w:val="1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D5BB6"/>
    <w:multiLevelType w:val="multilevel"/>
    <w:tmpl w:val="44E6BE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191331E"/>
    <w:multiLevelType w:val="hybridMultilevel"/>
    <w:tmpl w:val="5C50E39E"/>
    <w:lvl w:ilvl="0" w:tplc="AC8ABFC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21FAA"/>
    <w:multiLevelType w:val="hybridMultilevel"/>
    <w:tmpl w:val="14FA39D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1D1EF9"/>
    <w:multiLevelType w:val="multilevel"/>
    <w:tmpl w:val="F8A69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2B4636B"/>
    <w:multiLevelType w:val="multilevel"/>
    <w:tmpl w:val="7972AB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ABE571F"/>
    <w:multiLevelType w:val="hybridMultilevel"/>
    <w:tmpl w:val="FA1CC5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544989">
    <w:abstractNumId w:val="2"/>
  </w:num>
  <w:num w:numId="2" w16cid:durableId="14811798">
    <w:abstractNumId w:val="1"/>
  </w:num>
  <w:num w:numId="3" w16cid:durableId="1874534597">
    <w:abstractNumId w:val="10"/>
  </w:num>
  <w:num w:numId="4" w16cid:durableId="1911381156">
    <w:abstractNumId w:val="6"/>
  </w:num>
  <w:num w:numId="5" w16cid:durableId="1056666080">
    <w:abstractNumId w:val="9"/>
  </w:num>
  <w:num w:numId="6" w16cid:durableId="1654749178">
    <w:abstractNumId w:val="3"/>
  </w:num>
  <w:num w:numId="7" w16cid:durableId="1385524943">
    <w:abstractNumId w:val="4"/>
  </w:num>
  <w:num w:numId="8" w16cid:durableId="1231846931">
    <w:abstractNumId w:val="11"/>
  </w:num>
  <w:num w:numId="9" w16cid:durableId="1255047121">
    <w:abstractNumId w:val="7"/>
  </w:num>
  <w:num w:numId="10" w16cid:durableId="69162929">
    <w:abstractNumId w:val="0"/>
  </w:num>
  <w:num w:numId="11" w16cid:durableId="1522888242">
    <w:abstractNumId w:val="8"/>
  </w:num>
  <w:num w:numId="12" w16cid:durableId="491530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CB5"/>
    <w:rsid w:val="00033386"/>
    <w:rsid w:val="00046390"/>
    <w:rsid w:val="000A34FA"/>
    <w:rsid w:val="000D132F"/>
    <w:rsid w:val="000D1C4F"/>
    <w:rsid w:val="000D5693"/>
    <w:rsid w:val="000F14A4"/>
    <w:rsid w:val="000F72A2"/>
    <w:rsid w:val="00151FC4"/>
    <w:rsid w:val="0019087F"/>
    <w:rsid w:val="001A030D"/>
    <w:rsid w:val="001A644C"/>
    <w:rsid w:val="001C6932"/>
    <w:rsid w:val="001D0B0D"/>
    <w:rsid w:val="001D6047"/>
    <w:rsid w:val="001E26F2"/>
    <w:rsid w:val="001E4183"/>
    <w:rsid w:val="00205260"/>
    <w:rsid w:val="00220B95"/>
    <w:rsid w:val="002217CE"/>
    <w:rsid w:val="00221AB9"/>
    <w:rsid w:val="00221CE1"/>
    <w:rsid w:val="00224784"/>
    <w:rsid w:val="00250885"/>
    <w:rsid w:val="002642B5"/>
    <w:rsid w:val="00283E84"/>
    <w:rsid w:val="002A5410"/>
    <w:rsid w:val="002C2398"/>
    <w:rsid w:val="002F2501"/>
    <w:rsid w:val="003420EB"/>
    <w:rsid w:val="00351F47"/>
    <w:rsid w:val="0036126C"/>
    <w:rsid w:val="00376B31"/>
    <w:rsid w:val="003A6AD5"/>
    <w:rsid w:val="003A7FE1"/>
    <w:rsid w:val="003C03A0"/>
    <w:rsid w:val="003C3C00"/>
    <w:rsid w:val="0044211B"/>
    <w:rsid w:val="00444CAB"/>
    <w:rsid w:val="004704E7"/>
    <w:rsid w:val="004A64F1"/>
    <w:rsid w:val="004C40AF"/>
    <w:rsid w:val="004C4CB5"/>
    <w:rsid w:val="004D0D02"/>
    <w:rsid w:val="004E3674"/>
    <w:rsid w:val="004E53C2"/>
    <w:rsid w:val="004F4CFD"/>
    <w:rsid w:val="00503D96"/>
    <w:rsid w:val="00514CF4"/>
    <w:rsid w:val="00527A5C"/>
    <w:rsid w:val="00537BF7"/>
    <w:rsid w:val="005546A7"/>
    <w:rsid w:val="00596367"/>
    <w:rsid w:val="005B7E4D"/>
    <w:rsid w:val="00686454"/>
    <w:rsid w:val="006D3E1D"/>
    <w:rsid w:val="006D76BD"/>
    <w:rsid w:val="006D78E8"/>
    <w:rsid w:val="00731658"/>
    <w:rsid w:val="007717AD"/>
    <w:rsid w:val="007917E7"/>
    <w:rsid w:val="007D3568"/>
    <w:rsid w:val="007E7843"/>
    <w:rsid w:val="007F3A21"/>
    <w:rsid w:val="0083138B"/>
    <w:rsid w:val="00844F9F"/>
    <w:rsid w:val="00854998"/>
    <w:rsid w:val="00875CBB"/>
    <w:rsid w:val="008B133C"/>
    <w:rsid w:val="008B41CB"/>
    <w:rsid w:val="008C2563"/>
    <w:rsid w:val="008E2D25"/>
    <w:rsid w:val="008E336D"/>
    <w:rsid w:val="008F19BA"/>
    <w:rsid w:val="00906917"/>
    <w:rsid w:val="009333BF"/>
    <w:rsid w:val="00954A5E"/>
    <w:rsid w:val="009B0BF4"/>
    <w:rsid w:val="009C160F"/>
    <w:rsid w:val="009F44EA"/>
    <w:rsid w:val="00A3278F"/>
    <w:rsid w:val="00A772CB"/>
    <w:rsid w:val="00AA1213"/>
    <w:rsid w:val="00AA71F0"/>
    <w:rsid w:val="00AE1767"/>
    <w:rsid w:val="00AF780F"/>
    <w:rsid w:val="00B051E6"/>
    <w:rsid w:val="00B15798"/>
    <w:rsid w:val="00BD4822"/>
    <w:rsid w:val="00C54724"/>
    <w:rsid w:val="00C621BA"/>
    <w:rsid w:val="00C954EC"/>
    <w:rsid w:val="00CA5135"/>
    <w:rsid w:val="00CD30BB"/>
    <w:rsid w:val="00CE2553"/>
    <w:rsid w:val="00D201D8"/>
    <w:rsid w:val="00D22A0D"/>
    <w:rsid w:val="00D2382F"/>
    <w:rsid w:val="00D46CB2"/>
    <w:rsid w:val="00D569F0"/>
    <w:rsid w:val="00D65E87"/>
    <w:rsid w:val="00D77DE2"/>
    <w:rsid w:val="00D81AC8"/>
    <w:rsid w:val="00D9380B"/>
    <w:rsid w:val="00DA0BE0"/>
    <w:rsid w:val="00DC1668"/>
    <w:rsid w:val="00DC7309"/>
    <w:rsid w:val="00DD2EF7"/>
    <w:rsid w:val="00E341FC"/>
    <w:rsid w:val="00E83FA1"/>
    <w:rsid w:val="00EA1F45"/>
    <w:rsid w:val="00EC795B"/>
    <w:rsid w:val="00EC7F2D"/>
    <w:rsid w:val="00ED45D7"/>
    <w:rsid w:val="00EE03E5"/>
    <w:rsid w:val="00F13F4D"/>
    <w:rsid w:val="00F17CE0"/>
    <w:rsid w:val="00F21F99"/>
    <w:rsid w:val="00F3360B"/>
    <w:rsid w:val="00F561B9"/>
    <w:rsid w:val="00F65A3F"/>
    <w:rsid w:val="00FD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2803E3"/>
  <w15:docId w15:val="{10D15A05-939D-4DA4-B944-4968CE14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4E53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1F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1F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4I2buJgKYA7o0IzKgjxRyOUMqg==">CgMxLjA4AHIhMTRBWlVmOXRqejA3YUxzUDA3ZVJxWG9DNVlHLUowUDQz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166</Words>
  <Characters>927</Characters>
  <Application>Microsoft Office Word</Application>
  <DocSecurity>0</DocSecurity>
  <Lines>20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Dixon, Lianne</dc:creator>
  <cp:lastModifiedBy>Dixon, Lianne</cp:lastModifiedBy>
  <cp:revision>10</cp:revision>
  <dcterms:created xsi:type="dcterms:W3CDTF">2026-02-25T16:38:00Z</dcterms:created>
  <dcterms:modified xsi:type="dcterms:W3CDTF">2026-02-26T19:05:00Z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7f3abdc8010b89b3c9b4d47ff2c0e1d5efd8955cff9ce4477880b5146af108e8</vt:lpwstr>
  </property>
</Properties>
</file>